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7A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2024-2025学年南苑奖学金候选人名单</w:t>
      </w:r>
    </w:p>
    <w:p w14:paraId="3028F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专项奖学金</w:t>
      </w:r>
    </w:p>
    <w:p w14:paraId="3D15A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一等奖</w:t>
      </w:r>
    </w:p>
    <w:p w14:paraId="16671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酒店234班  郑  娟          酒店245班   黄旖萱</w:t>
      </w:r>
    </w:p>
    <w:p w14:paraId="57C87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二等奖</w:t>
      </w:r>
    </w:p>
    <w:p w14:paraId="58466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酒店234班  张珊珊  胡丹妮  金温颖</w:t>
      </w:r>
    </w:p>
    <w:p w14:paraId="66879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酒店245班  陈家豪  何思怡  宋奕萱  鲁  丞</w:t>
      </w:r>
    </w:p>
    <w:p w14:paraId="5995E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三等奖</w:t>
      </w:r>
    </w:p>
    <w:p w14:paraId="03B88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酒店234班  李  洁  吴艳如  余文进  陈思涵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魏昆玉</w:t>
      </w:r>
    </w:p>
    <w:p w14:paraId="47892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李依曼  孙浚博  黄佳乐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董夫珍  唐溢雯</w:t>
      </w:r>
    </w:p>
    <w:p w14:paraId="03113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翁  灿  郭甜甜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王鑫</w:t>
      </w:r>
    </w:p>
    <w:p w14:paraId="25F2E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酒店245班  吴  昊  徐梦怡  吴佳琳  李其珈  张雨涵</w:t>
      </w:r>
    </w:p>
    <w:p w14:paraId="1828F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徐尔汐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金苏琴  朱倩颖  邵宇暄  李依洋</w:t>
      </w:r>
    </w:p>
    <w:p w14:paraId="15B08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谢博雅  金雨萱  骆靓羽  王莹莹  任玲瑶</w:t>
      </w:r>
    </w:p>
    <w:p w14:paraId="5F6D2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杨淳越  徐  萌  董雅诗  姚余麒  周笑妍</w:t>
      </w:r>
    </w:p>
    <w:p w14:paraId="29ABD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雪  吴乘毅</w:t>
      </w:r>
    </w:p>
    <w:p w14:paraId="4AD3F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3EEA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升学奖励金</w:t>
      </w:r>
    </w:p>
    <w:p w14:paraId="63754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酒店234班  胡丹妮  郑悠悠     </w:t>
      </w:r>
    </w:p>
    <w:p w14:paraId="0A725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酒店245班  黄旖萱  吴  昊  任玲瑶  卢嘉宁  曾启特</w:t>
      </w:r>
    </w:p>
    <w:p w14:paraId="05425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田家贤  钱瑞鹏</w:t>
      </w:r>
    </w:p>
    <w:p w14:paraId="03B47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00E4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就业奖励金</w:t>
      </w:r>
      <w:bookmarkStart w:id="0" w:name="_GoBack"/>
      <w:bookmarkEnd w:id="0"/>
    </w:p>
    <w:p w14:paraId="4A8B3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酒店224班  张梦羽  柯浩然  郎诗宁</w:t>
      </w:r>
    </w:p>
    <w:p w14:paraId="0E8C7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C5B076-DE04-48D1-AA86-AD647A5382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37B3D7-570E-4FBD-AA0C-F8B434D30B7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3782220-6EF1-4864-B070-B11BBEE53636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E78CF"/>
    <w:rsid w:val="02E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2025-11-02T08:14:00Z</dcterms:created>
  <dc:creator>一米阳光</dc:creator>
  <cp:lastModifiedBy>一米阳光</cp:lastModifiedBy>
  <dcterms:modified xsi:type="dcterms:W3CDTF">2025-11-02T08:34:11Z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E9351B1F239C40BEAA50A7D5DE0B8BC6_11</vt:lpwstr>
  </property>
  <property fmtid="{D5CDD505-2E9C-101B-9397-08002B2CF9AE}" pid="4" name="KSOTemplateDocerSaveRecord">
    <vt:lpwstr>eyJoZGlkIjoiOGM0Mjk3Y2ZkMjYxMDExYmRjODljNzVhODk0ZDgwMzAiLCJ1c2VySWQiOiI3OTk0NTk2NDUifQ==</vt:lpwstr>
  </property>
</Properties>
</file>