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7DE1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文旅学院2026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届校级优秀毕业生拟推荐名单</w:t>
      </w:r>
    </w:p>
    <w:tbl>
      <w:tblPr>
        <w:tblStyle w:val="2"/>
        <w:tblpPr w:leftFromText="180" w:rightFromText="180" w:vertAnchor="text" w:horzAnchor="page" w:tblpX="2430" w:tblpY="289"/>
        <w:tblOverlap w:val="never"/>
        <w:tblW w:w="7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908"/>
        <w:gridCol w:w="2004"/>
        <w:gridCol w:w="2004"/>
      </w:tblGrid>
      <w:tr w14:paraId="36E7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推荐等级</w:t>
            </w:r>
          </w:p>
        </w:tc>
      </w:tr>
      <w:tr w14:paraId="45A1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2121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9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2121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徐佳雯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省优/校优</w:t>
            </w:r>
          </w:p>
        </w:tc>
      </w:tr>
      <w:tr w14:paraId="4835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省优/校优</w:t>
            </w:r>
          </w:p>
        </w:tc>
      </w:tr>
      <w:tr w14:paraId="68D7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9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杨晶晶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8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省优/校优</w:t>
            </w:r>
          </w:p>
        </w:tc>
      </w:tr>
      <w:tr w14:paraId="6B17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D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酒店233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孙依宁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省优/校优</w:t>
            </w:r>
          </w:p>
        </w:tc>
      </w:tr>
      <w:tr w14:paraId="135C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酒店234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金温颖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省优/校优</w:t>
            </w:r>
          </w:p>
        </w:tc>
      </w:tr>
      <w:tr w14:paraId="4ACF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姬艺芯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省优/校优</w:t>
            </w:r>
          </w:p>
        </w:tc>
      </w:tr>
      <w:tr w14:paraId="226F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E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祝思仪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B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省优/校优</w:t>
            </w:r>
          </w:p>
        </w:tc>
      </w:tr>
      <w:tr w14:paraId="2D23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旅游232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王光美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0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省优/校优</w:t>
            </w:r>
          </w:p>
        </w:tc>
      </w:tr>
      <w:tr w14:paraId="73FB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7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空乘231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朱俊亮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省优/校优</w:t>
            </w:r>
          </w:p>
        </w:tc>
      </w:tr>
      <w:tr w14:paraId="0DC7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5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空乘232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姜宇涵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省优/校优</w:t>
            </w:r>
          </w:p>
        </w:tc>
      </w:tr>
      <w:tr w14:paraId="40EE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旅游245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曾高剑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省优/校优</w:t>
            </w:r>
          </w:p>
        </w:tc>
      </w:tr>
      <w:tr w14:paraId="5728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但芙易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4E1D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4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邵艺青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353A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尹胡颖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1EC5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8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3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谢丹丹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1081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8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吴茗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5600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F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王颖洁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0168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2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9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舒奕航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4A0F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酒店233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魏笋笛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55F4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酒店233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叶美凤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3785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7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酒店234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张珊珊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8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7A5B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酒店234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胡丹妮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64E9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酒店234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郑娟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64B4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D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施佐特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1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3FF1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单梦苹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3ED2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6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78D2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旅游232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许朦冰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2704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旅游232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章柏谦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49C9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旅游232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陈运强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3701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空乘231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梅忆雪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1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7BC7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E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空乘231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胡丹萍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67B8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空乘231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罗佳怡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4244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空乘232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干佳宁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025E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0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6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空乘232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刘环宇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7217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空乘232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徐子涵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5325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旅游245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王晴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  <w:tr w14:paraId="4C7C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旅游245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钟丽敏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校优</w:t>
            </w:r>
          </w:p>
        </w:tc>
      </w:tr>
    </w:tbl>
    <w:p w14:paraId="7D7484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5CC492F-8A1E-4923-8331-1D9EC6F9C0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ZjhlMDBiOTFlZWI5MTJmMzZkZmQ4YzhiOGE4YWIifQ=="/>
  </w:docVars>
  <w:rsids>
    <w:rsidRoot w:val="60587737"/>
    <w:rsid w:val="02744118"/>
    <w:rsid w:val="07FB6BDB"/>
    <w:rsid w:val="09F42E8B"/>
    <w:rsid w:val="0A46618B"/>
    <w:rsid w:val="0C252478"/>
    <w:rsid w:val="185D743E"/>
    <w:rsid w:val="19427712"/>
    <w:rsid w:val="1B4A3EB0"/>
    <w:rsid w:val="21311468"/>
    <w:rsid w:val="26634317"/>
    <w:rsid w:val="27826579"/>
    <w:rsid w:val="2CB61A5F"/>
    <w:rsid w:val="2F996B56"/>
    <w:rsid w:val="390A4620"/>
    <w:rsid w:val="39A13C5F"/>
    <w:rsid w:val="3A971EE4"/>
    <w:rsid w:val="3EA5077D"/>
    <w:rsid w:val="434D3F1F"/>
    <w:rsid w:val="47D6704F"/>
    <w:rsid w:val="484655FE"/>
    <w:rsid w:val="4DEA6C17"/>
    <w:rsid w:val="52727066"/>
    <w:rsid w:val="56A67E1C"/>
    <w:rsid w:val="58DA5965"/>
    <w:rsid w:val="5D4810F0"/>
    <w:rsid w:val="6058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453</Characters>
  <Lines>0</Lines>
  <Paragraphs>0</Paragraphs>
  <TotalTime>1</TotalTime>
  <ScaleCrop>false</ScaleCrop>
  <LinksUpToDate>false</LinksUpToDate>
  <CharactersWithSpaces>453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2022-03-03T09:27:00Z</dcterms:created>
  <dc:creator>Administrator</dc:creator>
  <cp:lastModifiedBy>柳茗园</cp:lastModifiedBy>
  <cp:lastPrinted>2025-02-26T00:48:00Z</cp:lastPrinted>
  <dcterms:modified xsi:type="dcterms:W3CDTF">2026-03-04T00:46:51Z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B7986049846A40138A96E49FD8C44E7E_13</vt:lpwstr>
  </property>
  <property fmtid="{D5CDD505-2E9C-101B-9397-08002B2CF9AE}" pid="4" name="KSOTemplateDocerSaveRecord">
    <vt:lpwstr>eyJoZGlkIjoiYWVjZjhlMDBiOTFlZWI5MTJmMzZkZmQ4YzhiOGE4YWIiLCJ1c2VySWQiOiIyNjU5NTc0MzEifQ==</vt:lpwstr>
  </property>
</Properties>
</file>